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3E" w:rsidRDefault="00337A3E" w:rsidP="004D06CF">
      <w:pPr>
        <w:ind w:firstLine="8647"/>
        <w:rPr>
          <w:noProof/>
          <w:sz w:val="28"/>
          <w:szCs w:val="28"/>
        </w:rPr>
      </w:pP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>Председатель Каштановского сельского совета –</w:t>
      </w: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 xml:space="preserve">глава администрации Каштановского сельского </w:t>
      </w: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 xml:space="preserve">поселения Бахчисарайского района Республики </w:t>
      </w:r>
    </w:p>
    <w:p w:rsid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>Крым ______________</w:t>
      </w:r>
      <w:r>
        <w:rPr>
          <w:noProof/>
          <w:sz w:val="28"/>
          <w:szCs w:val="28"/>
        </w:rPr>
        <w:t>Ю.К.Левшукова</w:t>
      </w:r>
    </w:p>
    <w:p w:rsidR="004D06CF" w:rsidRDefault="004D06CF" w:rsidP="004D06CF">
      <w:pPr>
        <w:ind w:firstLine="8647"/>
        <w:rPr>
          <w:noProof/>
          <w:sz w:val="28"/>
          <w:szCs w:val="28"/>
        </w:rPr>
      </w:pP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</w:p>
    <w:p w:rsidR="004D06CF" w:rsidRDefault="004D06CF">
      <w:r>
        <w:rPr>
          <w:noProof/>
        </w:rPr>
        <w:drawing>
          <wp:inline distT="0" distB="0" distL="0" distR="0">
            <wp:extent cx="9153525" cy="3752850"/>
            <wp:effectExtent l="19050" t="0" r="9525" b="0"/>
            <wp:docPr id="2" name="Рисунок 2" descr="C:\Users\admin\Downloads\-5458876293777657645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-5458876293777657645_1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5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6CF" w:rsidRDefault="004D06CF"/>
    <w:p w:rsidR="004D06CF" w:rsidRDefault="004D06CF"/>
    <w:p w:rsidR="004D06CF" w:rsidRDefault="004D06CF"/>
    <w:p w:rsidR="004D06CF" w:rsidRDefault="00337A3E">
      <w:r w:rsidRPr="00596B01">
        <w:rPr>
          <w:color w:val="222222"/>
          <w:sz w:val="28"/>
          <w:szCs w:val="28"/>
          <w:shd w:val="clear" w:color="auto" w:fill="FFFFFF"/>
        </w:rPr>
        <w:t xml:space="preserve">Благоустройство (капитальный ремонт) дворовых территорий, расположенных по адресу: </w:t>
      </w:r>
      <w:proofErr w:type="gramStart"/>
      <w:r w:rsidRPr="00596B01">
        <w:rPr>
          <w:color w:val="222222"/>
          <w:sz w:val="28"/>
          <w:szCs w:val="28"/>
          <w:shd w:val="clear" w:color="auto" w:fill="FFFFFF"/>
        </w:rPr>
        <w:t xml:space="preserve">Республика Крым, Бахчисарайский район, с. Каштаны, ул. Ленина, д.18, ул. </w:t>
      </w:r>
      <w:proofErr w:type="spellStart"/>
      <w:r w:rsidRPr="00596B01">
        <w:rPr>
          <w:color w:val="222222"/>
          <w:sz w:val="28"/>
          <w:szCs w:val="28"/>
          <w:shd w:val="clear" w:color="auto" w:fill="FFFFFF"/>
        </w:rPr>
        <w:t>Стрельникова</w:t>
      </w:r>
      <w:proofErr w:type="spellEnd"/>
      <w:r w:rsidRPr="00596B01">
        <w:rPr>
          <w:color w:val="222222"/>
          <w:sz w:val="28"/>
          <w:szCs w:val="28"/>
          <w:shd w:val="clear" w:color="auto" w:fill="FFFFFF"/>
        </w:rPr>
        <w:t>, д. 16, д. 17</w:t>
      </w:r>
      <w:proofErr w:type="gramEnd"/>
    </w:p>
    <w:p w:rsidR="004D06CF" w:rsidRDefault="004D06CF"/>
    <w:p w:rsidR="004D06CF" w:rsidRDefault="004D06CF"/>
    <w:p w:rsidR="004D06CF" w:rsidRDefault="004D06CF"/>
    <w:p w:rsidR="004D06CF" w:rsidRDefault="004D06CF"/>
    <w:p w:rsidR="004D06CF" w:rsidRDefault="004D06CF"/>
    <w:p w:rsidR="004D06CF" w:rsidRDefault="004D06CF"/>
    <w:p w:rsidR="004D06CF" w:rsidRDefault="004D06CF"/>
    <w:p w:rsidR="004D06CF" w:rsidRDefault="004D06CF"/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>Председатель Каштановского сельского совета –</w:t>
      </w: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 xml:space="preserve">глава администрации Каштановского сельского </w:t>
      </w:r>
    </w:p>
    <w:p w:rsidR="004D06CF" w:rsidRP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 xml:space="preserve">поселения Бахчисарайского района Республики </w:t>
      </w:r>
    </w:p>
    <w:p w:rsidR="004D06CF" w:rsidRDefault="004D06CF" w:rsidP="004D06CF">
      <w:pPr>
        <w:ind w:firstLine="8647"/>
        <w:rPr>
          <w:noProof/>
          <w:sz w:val="28"/>
          <w:szCs w:val="28"/>
        </w:rPr>
      </w:pPr>
      <w:r w:rsidRPr="004D06CF">
        <w:rPr>
          <w:noProof/>
          <w:sz w:val="28"/>
          <w:szCs w:val="28"/>
        </w:rPr>
        <w:t>Крым ______________</w:t>
      </w:r>
      <w:r>
        <w:rPr>
          <w:noProof/>
          <w:sz w:val="28"/>
          <w:szCs w:val="28"/>
        </w:rPr>
        <w:t>Ю.К.Левшукова</w:t>
      </w:r>
    </w:p>
    <w:p w:rsidR="004D06CF" w:rsidRDefault="004D06CF"/>
    <w:p w:rsidR="004D06CF" w:rsidRDefault="004D06CF"/>
    <w:p w:rsidR="004D06CF" w:rsidRDefault="004D06CF"/>
    <w:p w:rsidR="004D06CF" w:rsidRDefault="004D06CF"/>
    <w:p w:rsidR="00EB7A47" w:rsidRDefault="004D06CF">
      <w:r>
        <w:rPr>
          <w:noProof/>
        </w:rPr>
        <w:drawing>
          <wp:inline distT="0" distB="0" distL="0" distR="0">
            <wp:extent cx="9334500" cy="3619500"/>
            <wp:effectExtent l="19050" t="0" r="0" b="0"/>
            <wp:docPr id="1" name="Рисунок 1" descr="C:\Users\admin\Downloads\-5458876293777657651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-5458876293777657651_1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A3E" w:rsidRDefault="00337A3E"/>
    <w:p w:rsidR="00337A3E" w:rsidRDefault="00337A3E">
      <w:r w:rsidRPr="00596B01">
        <w:rPr>
          <w:color w:val="222222"/>
          <w:sz w:val="28"/>
          <w:szCs w:val="28"/>
          <w:shd w:val="clear" w:color="auto" w:fill="FFFFFF"/>
        </w:rPr>
        <w:t xml:space="preserve">Благоустройство (капитальный ремонт) дворовых территорий, расположенных по адресу: </w:t>
      </w:r>
      <w:proofErr w:type="gramStart"/>
      <w:r w:rsidRPr="00596B01">
        <w:rPr>
          <w:color w:val="222222"/>
          <w:sz w:val="28"/>
          <w:szCs w:val="28"/>
          <w:shd w:val="clear" w:color="auto" w:fill="FFFFFF"/>
        </w:rPr>
        <w:t xml:space="preserve">Республика Крым, Бахчисарайский район, с. Каштаны, ул. Ленина, д.18, ул. </w:t>
      </w:r>
      <w:proofErr w:type="spellStart"/>
      <w:r w:rsidRPr="00596B01">
        <w:rPr>
          <w:color w:val="222222"/>
          <w:sz w:val="28"/>
          <w:szCs w:val="28"/>
          <w:shd w:val="clear" w:color="auto" w:fill="FFFFFF"/>
        </w:rPr>
        <w:t>Стрельникова</w:t>
      </w:r>
      <w:proofErr w:type="spellEnd"/>
      <w:r w:rsidRPr="00596B01">
        <w:rPr>
          <w:color w:val="222222"/>
          <w:sz w:val="28"/>
          <w:szCs w:val="28"/>
          <w:shd w:val="clear" w:color="auto" w:fill="FFFFFF"/>
        </w:rPr>
        <w:t>, д. 16, д. 17</w:t>
      </w:r>
      <w:proofErr w:type="gramEnd"/>
    </w:p>
    <w:sectPr w:rsidR="00337A3E" w:rsidSect="00337A3E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523" w:rsidRDefault="00677523" w:rsidP="004D06CF">
      <w:r>
        <w:separator/>
      </w:r>
    </w:p>
  </w:endnote>
  <w:endnote w:type="continuationSeparator" w:id="0">
    <w:p w:rsidR="00677523" w:rsidRDefault="00677523" w:rsidP="004D0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523" w:rsidRDefault="00677523" w:rsidP="004D06CF">
      <w:r>
        <w:separator/>
      </w:r>
    </w:p>
  </w:footnote>
  <w:footnote w:type="continuationSeparator" w:id="0">
    <w:p w:rsidR="00677523" w:rsidRDefault="00677523" w:rsidP="004D0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6CF"/>
    <w:rsid w:val="00337A3E"/>
    <w:rsid w:val="0043256D"/>
    <w:rsid w:val="004D06CF"/>
    <w:rsid w:val="00677523"/>
    <w:rsid w:val="00EB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6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6C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D06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0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D0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06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2026-01-27T14:17:00Z</dcterms:created>
  <dcterms:modified xsi:type="dcterms:W3CDTF">2026-01-27T14:30:00Z</dcterms:modified>
</cp:coreProperties>
</file>